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9C0" w:rsidRPr="00F7592A" w:rsidRDefault="00F7592A" w:rsidP="00F7592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F7592A">
        <w:rPr>
          <w:rFonts w:ascii="Times New Roman" w:hAnsi="Times New Roman" w:cs="Times New Roman"/>
          <w:sz w:val="24"/>
          <w:szCs w:val="24"/>
        </w:rPr>
        <w:t xml:space="preserve">Муниципальное автономное дошкольное образовательное учреждение детский сад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F7592A">
        <w:rPr>
          <w:rFonts w:ascii="Times New Roman" w:hAnsi="Times New Roman" w:cs="Times New Roman"/>
          <w:sz w:val="24"/>
          <w:szCs w:val="24"/>
        </w:rPr>
        <w:t>№31г</w:t>
      </w:r>
      <w:proofErr w:type="gramStart"/>
      <w:r w:rsidRPr="00F7592A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Pr="00F7592A">
        <w:rPr>
          <w:rFonts w:ascii="Times New Roman" w:hAnsi="Times New Roman" w:cs="Times New Roman"/>
          <w:sz w:val="24"/>
          <w:szCs w:val="24"/>
        </w:rPr>
        <w:t>льца «Сказка»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3EE8" w:rsidRPr="00AB3EE8" w:rsidRDefault="00AB3EE8" w:rsidP="00AB3E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66619" w:rsidRDefault="00166619" w:rsidP="00971E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166619" w:rsidRDefault="00166619" w:rsidP="00971E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166619" w:rsidRDefault="00166619" w:rsidP="00971E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166619" w:rsidRDefault="00166619" w:rsidP="00971E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166619" w:rsidRDefault="00166619" w:rsidP="00971E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166619" w:rsidRDefault="00166619" w:rsidP="00971E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166619" w:rsidRDefault="00166619" w:rsidP="00971E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166619" w:rsidRDefault="00166619" w:rsidP="00971E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166619" w:rsidRDefault="00166619" w:rsidP="00971E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166619" w:rsidRDefault="00166619" w:rsidP="00971E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F7592A" w:rsidRDefault="00166619" w:rsidP="001666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6661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Конспект</w:t>
      </w:r>
    </w:p>
    <w:p w:rsidR="00F7592A" w:rsidRPr="00F7592A" w:rsidRDefault="00166619" w:rsidP="001666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6661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F7592A" w:rsidRPr="00F7592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F7592A" w:rsidRDefault="00F7592A" w:rsidP="00F759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7592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</w:t>
      </w:r>
      <w:r w:rsidR="00166619" w:rsidRPr="0016661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бразовательной</w:t>
      </w:r>
      <w:r w:rsidRPr="00F7592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деятельности</w:t>
      </w:r>
    </w:p>
    <w:p w:rsidR="00F7592A" w:rsidRPr="00F7592A" w:rsidRDefault="00F7592A" w:rsidP="00F759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F7592A" w:rsidRDefault="00F7592A" w:rsidP="00F759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7592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по формированию элементарных математических</w:t>
      </w:r>
      <w:r w:rsidRPr="00F7592A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F7592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представлений</w:t>
      </w:r>
    </w:p>
    <w:p w:rsidR="00F7592A" w:rsidRPr="00F7592A" w:rsidRDefault="00F7592A" w:rsidP="00F759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66619" w:rsidRDefault="00F7592A" w:rsidP="00F759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7592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тему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:</w:t>
      </w:r>
      <w:r w:rsidR="00166619" w:rsidRPr="0016661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«</w:t>
      </w:r>
      <w:r w:rsidRPr="00F7592A">
        <w:rPr>
          <w:rFonts w:ascii="Times New Roman" w:eastAsia="+mn-ea" w:hAnsi="Times New Roman" w:cs="Times New Roman"/>
          <w:bCs/>
          <w:iCs/>
          <w:kern w:val="24"/>
          <w:sz w:val="32"/>
          <w:szCs w:val="32"/>
        </w:rPr>
        <w:t>Переполох в царстве  математики</w:t>
      </w:r>
      <w:r w:rsidR="00166619" w:rsidRPr="0016661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» </w:t>
      </w:r>
      <w:proofErr w:type="gramStart"/>
      <w:r w:rsidR="00166619" w:rsidRPr="0016661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для</w:t>
      </w:r>
      <w:proofErr w:type="gramEnd"/>
    </w:p>
    <w:p w:rsidR="00F7592A" w:rsidRPr="00166619" w:rsidRDefault="00F7592A" w:rsidP="00F759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F7592A" w:rsidRDefault="00166619" w:rsidP="001666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6661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детей</w:t>
      </w:r>
      <w:r w:rsidR="00F7592A" w:rsidRPr="00F7592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подготовительной к школе группы</w:t>
      </w:r>
    </w:p>
    <w:p w:rsidR="00F7592A" w:rsidRDefault="00F7592A" w:rsidP="001666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66619" w:rsidRPr="00166619" w:rsidRDefault="00F7592A" w:rsidP="001666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7592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компенсирующей направленности</w:t>
      </w:r>
      <w:r w:rsidR="00166619" w:rsidRPr="0016661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166619" w:rsidRPr="00F7592A" w:rsidRDefault="00166619" w:rsidP="001666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shd w:val="clear" w:color="auto" w:fill="FFFFFF"/>
          <w:lang w:eastAsia="ru-RU"/>
        </w:rPr>
      </w:pPr>
    </w:p>
    <w:p w:rsidR="00166619" w:rsidRPr="00F7592A" w:rsidRDefault="00166619" w:rsidP="00971E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166619" w:rsidRPr="00F7592A" w:rsidRDefault="00166619" w:rsidP="00971E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166619" w:rsidRDefault="00166619" w:rsidP="00971E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166619" w:rsidRDefault="00166619" w:rsidP="00971E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166619" w:rsidRDefault="00166619" w:rsidP="00971E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166619" w:rsidRDefault="00166619" w:rsidP="00971E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166619" w:rsidRDefault="00166619" w:rsidP="00971E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166619" w:rsidRDefault="00166619" w:rsidP="00971E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166619" w:rsidRDefault="00166619" w:rsidP="00971E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166619" w:rsidRDefault="00166619" w:rsidP="00547A5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547A5F" w:rsidRPr="00547A5F" w:rsidRDefault="00F7592A" w:rsidP="00547A5F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547A5F">
        <w:rPr>
          <w:rFonts w:ascii="Times New Roman" w:hAnsi="Times New Roman" w:cs="Times New Roman"/>
          <w:sz w:val="28"/>
          <w:szCs w:val="28"/>
        </w:rPr>
        <w:t>Восп</w:t>
      </w:r>
      <w:r w:rsidR="00547A5F" w:rsidRPr="00547A5F">
        <w:rPr>
          <w:rFonts w:ascii="Times New Roman" w:hAnsi="Times New Roman" w:cs="Times New Roman"/>
          <w:sz w:val="28"/>
          <w:szCs w:val="28"/>
        </w:rPr>
        <w:t>и</w:t>
      </w:r>
      <w:r w:rsidRPr="00547A5F">
        <w:rPr>
          <w:rFonts w:ascii="Times New Roman" w:hAnsi="Times New Roman" w:cs="Times New Roman"/>
          <w:sz w:val="28"/>
          <w:szCs w:val="28"/>
        </w:rPr>
        <w:t>татель:</w:t>
      </w:r>
    </w:p>
    <w:p w:rsidR="00547A5F" w:rsidRPr="00547A5F" w:rsidRDefault="00547A5F" w:rsidP="00547A5F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166619" w:rsidRDefault="00F7592A" w:rsidP="00547A5F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547A5F">
        <w:rPr>
          <w:rFonts w:ascii="Times New Roman" w:hAnsi="Times New Roman" w:cs="Times New Roman"/>
          <w:sz w:val="28"/>
          <w:szCs w:val="28"/>
        </w:rPr>
        <w:t>Скуридина Ю.Е</w:t>
      </w:r>
    </w:p>
    <w:p w:rsidR="00547A5F" w:rsidRDefault="00547A5F" w:rsidP="00547A5F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547A5F" w:rsidRDefault="00547A5F" w:rsidP="00547A5F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547A5F" w:rsidRDefault="00547A5F" w:rsidP="00547A5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547A5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547A5F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Pr="00547A5F">
        <w:rPr>
          <w:rFonts w:ascii="Times New Roman" w:hAnsi="Times New Roman" w:cs="Times New Roman"/>
          <w:sz w:val="24"/>
          <w:szCs w:val="24"/>
        </w:rPr>
        <w:t>льца</w:t>
      </w:r>
    </w:p>
    <w:p w:rsidR="00547A5F" w:rsidRDefault="00547A5F" w:rsidP="00547A5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547A5F" w:rsidRDefault="00547A5F" w:rsidP="00547A5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47A5F" w:rsidRPr="00547A5F" w:rsidRDefault="00547A5F" w:rsidP="00547A5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547A5F">
        <w:rPr>
          <w:rFonts w:ascii="Times New Roman" w:hAnsi="Times New Roman" w:cs="Times New Roman"/>
          <w:sz w:val="24"/>
          <w:szCs w:val="24"/>
        </w:rPr>
        <w:t>2022г</w:t>
      </w:r>
    </w:p>
    <w:p w:rsidR="00166619" w:rsidRDefault="00166619" w:rsidP="00971E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166619" w:rsidRDefault="00166619" w:rsidP="00971E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EA7D44" w:rsidRPr="00547A5F" w:rsidRDefault="00EA7D44" w:rsidP="00547A5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428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Цель:</w:t>
      </w:r>
      <w:r w:rsidRPr="00EA7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закрепление элементарных математических представлений.</w:t>
      </w:r>
    </w:p>
    <w:p w:rsidR="00954281" w:rsidRDefault="00954281" w:rsidP="00EA7D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CF64EE" w:rsidRDefault="00EA7D44" w:rsidP="00EA7D4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5428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Интеграция образовательных областей:</w:t>
      </w:r>
      <w:r w:rsidRPr="00EA7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«Познавательное развитие», «Речевое развитие», «Социально - коммуникативное развитие», «Физическое развитие».</w:t>
      </w:r>
    </w:p>
    <w:p w:rsidR="00EA7D44" w:rsidRPr="00CF64EE" w:rsidRDefault="00971E3F" w:rsidP="00EA7D4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542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5428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1.Познавательные задачи:</w:t>
      </w:r>
    </w:p>
    <w:p w:rsidR="00EA7D44" w:rsidRPr="00EA7D44" w:rsidRDefault="00971E3F" w:rsidP="00EA7D44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18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Продолжать формировать умения </w:t>
      </w:r>
      <w:r w:rsidR="00EA7D44" w:rsidRPr="00EA7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 составлять и решать задачи на сложение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и вычитание</w:t>
      </w:r>
      <w:r w:rsidR="00EA7D44" w:rsidRPr="00EA7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пределах 10.</w:t>
      </w:r>
    </w:p>
    <w:p w:rsidR="00EA7D44" w:rsidRPr="00547A5F" w:rsidRDefault="00EA7D44" w:rsidP="00EA7D44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1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A7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Закрепить представление о структуре задачи.</w:t>
      </w:r>
    </w:p>
    <w:p w:rsidR="00547A5F" w:rsidRPr="00EA7D44" w:rsidRDefault="00547A5F" w:rsidP="00EA7D44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18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Закрепить состав числа в пределах 10.</w:t>
      </w:r>
    </w:p>
    <w:p w:rsidR="00EA7D44" w:rsidRPr="00EA7D44" w:rsidRDefault="00EA7D44" w:rsidP="00EA7D44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1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A7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Упражнять в прямом и обратном счете в пределах 10.</w:t>
      </w:r>
    </w:p>
    <w:p w:rsidR="00EA7D44" w:rsidRPr="00EA7D44" w:rsidRDefault="00EA7D44" w:rsidP="00EA7D44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1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A7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Закрепить знание детей о последовательности дней недели, времен года;</w:t>
      </w:r>
    </w:p>
    <w:p w:rsidR="00F1710B" w:rsidRPr="00F1710B" w:rsidRDefault="00971E3F" w:rsidP="00EA7D44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171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51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родолжать формировать умение</w:t>
      </w:r>
      <w:r w:rsidR="00EA7D44" w:rsidRPr="00F171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воссоздавать </w:t>
      </w:r>
      <w:r w:rsidR="00123BC9" w:rsidRPr="00F171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фигуру </w:t>
      </w:r>
      <w:r w:rsidR="00EA7D44" w:rsidRPr="00F171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образцу</w:t>
      </w:r>
    </w:p>
    <w:p w:rsidR="00EA7D44" w:rsidRPr="005F0128" w:rsidRDefault="00971E3F" w:rsidP="00EA7D44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171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Продолжать р</w:t>
      </w:r>
      <w:r w:rsidR="00EA7D44" w:rsidRPr="00F171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азвивать связную речь детей, обогащать и активизировать словарь по теме.</w:t>
      </w:r>
    </w:p>
    <w:p w:rsidR="005F0128" w:rsidRPr="005F0128" w:rsidRDefault="00515E6A" w:rsidP="005F0128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Продолжать ф</w:t>
      </w:r>
      <w:r w:rsidR="005F0128" w:rsidRPr="005F012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ормировать у детей восприятие цвета и формы,</w:t>
      </w:r>
    </w:p>
    <w:p w:rsidR="00954281" w:rsidRPr="00954281" w:rsidRDefault="00954281" w:rsidP="00EA7D44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95428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2.Развивающие задачи:</w:t>
      </w:r>
    </w:p>
    <w:p w:rsidR="00887C9A" w:rsidRDefault="00954281" w:rsidP="00EA7D44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954281"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Продолжать развивать </w:t>
      </w:r>
      <w:r w:rsidR="00887C9A">
        <w:rPr>
          <w:rFonts w:ascii="Times New Roman" w:hAnsi="Times New Roman" w:cs="Times New Roman"/>
          <w:sz w:val="28"/>
          <w:szCs w:val="28"/>
        </w:rPr>
        <w:t>мышление, память, внимание,</w:t>
      </w:r>
      <w:r w:rsidR="0068140C">
        <w:rPr>
          <w:rFonts w:ascii="Times New Roman" w:hAnsi="Times New Roman" w:cs="Times New Roman"/>
          <w:sz w:val="28"/>
          <w:szCs w:val="28"/>
        </w:rPr>
        <w:t xml:space="preserve"> </w:t>
      </w:r>
      <w:r w:rsidRPr="00954281">
        <w:rPr>
          <w:rFonts w:ascii="Times New Roman" w:hAnsi="Times New Roman" w:cs="Times New Roman"/>
          <w:sz w:val="28"/>
          <w:szCs w:val="28"/>
        </w:rPr>
        <w:t xml:space="preserve">воображение, восприятие, реализуя </w:t>
      </w:r>
      <w:r w:rsidR="00887C9A">
        <w:rPr>
          <w:rFonts w:ascii="Times New Roman" w:hAnsi="Times New Roman" w:cs="Times New Roman"/>
          <w:sz w:val="28"/>
          <w:szCs w:val="28"/>
        </w:rPr>
        <w:t>его в разных видах деятельности;</w:t>
      </w:r>
      <w:r w:rsidRPr="009542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4281" w:rsidRDefault="00954281" w:rsidP="00EA7D44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954281">
        <w:rPr>
          <w:rFonts w:ascii="Times New Roman" w:hAnsi="Times New Roman" w:cs="Times New Roman"/>
          <w:sz w:val="28"/>
          <w:szCs w:val="28"/>
        </w:rPr>
        <w:sym w:font="Symbol" w:char="F0B7"/>
      </w:r>
      <w:r w:rsidR="00047B92">
        <w:rPr>
          <w:rFonts w:ascii="Times New Roman" w:hAnsi="Times New Roman" w:cs="Times New Roman"/>
          <w:sz w:val="28"/>
          <w:szCs w:val="28"/>
        </w:rPr>
        <w:t xml:space="preserve">Продолжать развивать </w:t>
      </w:r>
      <w:r w:rsidRPr="00954281">
        <w:rPr>
          <w:rFonts w:ascii="Times New Roman" w:hAnsi="Times New Roman" w:cs="Times New Roman"/>
          <w:sz w:val="28"/>
          <w:szCs w:val="28"/>
        </w:rPr>
        <w:t xml:space="preserve"> крупную и мелкую мот</w:t>
      </w:r>
      <w:r w:rsidR="00047B92">
        <w:rPr>
          <w:rFonts w:ascii="Times New Roman" w:hAnsi="Times New Roman" w:cs="Times New Roman"/>
          <w:sz w:val="28"/>
          <w:szCs w:val="28"/>
        </w:rPr>
        <w:t>орику</w:t>
      </w:r>
      <w:r w:rsidRPr="0095428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87C9A" w:rsidRPr="00EA7D44" w:rsidRDefault="00954281" w:rsidP="00887C9A">
      <w:p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954281">
        <w:rPr>
          <w:rFonts w:ascii="Times New Roman" w:hAnsi="Times New Roman" w:cs="Times New Roman"/>
          <w:sz w:val="28"/>
          <w:szCs w:val="28"/>
        </w:rPr>
        <w:sym w:font="Symbol" w:char="F0B7"/>
      </w:r>
      <w:r w:rsidRPr="00954281">
        <w:rPr>
          <w:rFonts w:ascii="Times New Roman" w:hAnsi="Times New Roman" w:cs="Times New Roman"/>
          <w:sz w:val="28"/>
          <w:szCs w:val="28"/>
        </w:rPr>
        <w:t xml:space="preserve"> </w:t>
      </w:r>
      <w:r w:rsidR="00887C9A" w:rsidRPr="00EA7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Укреплять здоровье и развивать двигательную активность.</w:t>
      </w:r>
    </w:p>
    <w:p w:rsidR="008611FE" w:rsidRDefault="008611FE" w:rsidP="00954281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1E3F" w:rsidRPr="00954281" w:rsidRDefault="00954281" w:rsidP="00954281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95428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3.</w:t>
      </w:r>
      <w:r w:rsidR="00971E3F" w:rsidRPr="0095428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Воспитывающие задачи</w:t>
      </w:r>
    </w:p>
    <w:p w:rsidR="00EA7D44" w:rsidRPr="00EA7D44" w:rsidRDefault="00EA7D44" w:rsidP="00EA7D44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A7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Продолжать формировать такие качества, как сочувствие, отзывчивость, желание прийти на помощь;</w:t>
      </w:r>
    </w:p>
    <w:p w:rsidR="00EA7D44" w:rsidRPr="00EA7D44" w:rsidRDefault="00954281" w:rsidP="00EA7D44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A7D44" w:rsidRPr="00EA7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родолжать формировать интерес к учебной деятельности;</w:t>
      </w:r>
    </w:p>
    <w:p w:rsidR="00EA7D44" w:rsidRPr="00515E6A" w:rsidRDefault="00954281" w:rsidP="00515E6A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A7D44" w:rsidRPr="00EA7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оспитывать дружеские взаимоотношения между детьми.</w:t>
      </w:r>
      <w:r w:rsidR="00515E6A" w:rsidRPr="00515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Воспитывать в детях ответственность, серьезное отношение к выполнению поставленной задачи.</w:t>
      </w:r>
    </w:p>
    <w:p w:rsidR="00EA7D44" w:rsidRPr="00EA7D44" w:rsidRDefault="00EA7D44" w:rsidP="00EA7D4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F64E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Виды деятельности</w:t>
      </w:r>
      <w:r w:rsidRPr="00EA7D4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:</w:t>
      </w:r>
      <w:r w:rsidRPr="00EA7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игровая, двигательная, коммуникативная, познавательная.</w:t>
      </w:r>
    </w:p>
    <w:p w:rsidR="00CF64EE" w:rsidRPr="00515E6A" w:rsidRDefault="00887C9A" w:rsidP="00EA7D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E6A">
        <w:rPr>
          <w:rFonts w:ascii="Times New Roman" w:hAnsi="Times New Roman" w:cs="Times New Roman"/>
          <w:b/>
          <w:sz w:val="28"/>
          <w:szCs w:val="28"/>
          <w:u w:val="single"/>
        </w:rPr>
        <w:t>Материалы и оборудование:</w:t>
      </w:r>
      <w:r w:rsidR="00CF64EE" w:rsidRPr="00515E6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  <w:r w:rsidR="00EA7D44" w:rsidRPr="00515E6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</w:t>
      </w:r>
      <w:r w:rsidRPr="0051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мультимедийная презентация</w:t>
      </w:r>
      <w:r w:rsidR="00EA7D44" w:rsidRPr="0051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51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математические наборы</w:t>
      </w:r>
      <w:proofErr w:type="gramStart"/>
      <w:r w:rsidRPr="0051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A7D44" w:rsidRPr="0051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="00EA7D44" w:rsidRPr="0051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раздаточный материал изображения рисунка по точкам, </w:t>
      </w:r>
      <w:r w:rsidR="005B27BE" w:rsidRPr="0051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числовые домики,</w:t>
      </w:r>
      <w:r w:rsidR="00F562E0" w:rsidRPr="0051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A7D44" w:rsidRPr="0051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простые </w:t>
      </w:r>
      <w:r w:rsidR="00CF64EE" w:rsidRPr="0051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цветные </w:t>
      </w:r>
      <w:r w:rsidR="00EA7D44" w:rsidRPr="0051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карандаши , письма от Царицы Мате</w:t>
      </w:r>
      <w:r w:rsidR="005B27BE" w:rsidRPr="0051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матики, </w:t>
      </w:r>
      <w:r w:rsidR="00EA7D44" w:rsidRPr="0051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87C9A" w:rsidRPr="00515E6A" w:rsidRDefault="00887C9A" w:rsidP="00F30EF8">
      <w:pPr>
        <w:shd w:val="clear" w:color="auto" w:fill="FFFFFF"/>
        <w:spacing w:after="0" w:line="240" w:lineRule="auto"/>
        <w:ind w:left="-1080" w:right="-364" w:firstLine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</w:p>
    <w:p w:rsidR="00F562E0" w:rsidRPr="00515E6A" w:rsidRDefault="00515E6A" w:rsidP="00F562E0">
      <w:pPr>
        <w:numPr>
          <w:ilvl w:val="0"/>
          <w:numId w:val="7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E6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562E0" w:rsidRPr="00515E6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оспитывать в детях ответственность, серьезное отношение к выполнению поставленной задачи.</w:t>
      </w:r>
    </w:p>
    <w:p w:rsidR="00CF64EE" w:rsidRPr="00515E6A" w:rsidRDefault="00CF64EE" w:rsidP="00F30EF8">
      <w:pPr>
        <w:shd w:val="clear" w:color="auto" w:fill="FFFFFF"/>
        <w:spacing w:after="0" w:line="240" w:lineRule="auto"/>
        <w:ind w:left="-1080" w:right="-364" w:firstLine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64EE" w:rsidRPr="00515E6A" w:rsidRDefault="00CF64EE" w:rsidP="00F30EF8">
      <w:pPr>
        <w:shd w:val="clear" w:color="auto" w:fill="FFFFFF"/>
        <w:spacing w:after="0" w:line="240" w:lineRule="auto"/>
        <w:ind w:left="-1080" w:right="-364" w:firstLine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64EE" w:rsidRPr="00515E6A" w:rsidRDefault="00CF64EE" w:rsidP="00F30EF8">
      <w:pPr>
        <w:shd w:val="clear" w:color="auto" w:fill="FFFFFF"/>
        <w:spacing w:after="0" w:line="240" w:lineRule="auto"/>
        <w:ind w:left="-1080" w:right="-364" w:firstLine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64EE" w:rsidRDefault="00CF64EE" w:rsidP="00F30EF8">
      <w:pPr>
        <w:shd w:val="clear" w:color="auto" w:fill="FFFFFF"/>
        <w:spacing w:after="0" w:line="240" w:lineRule="auto"/>
        <w:ind w:left="-1080" w:right="-364" w:firstLine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7C9A" w:rsidRDefault="00887C9A" w:rsidP="00F30EF8">
      <w:pPr>
        <w:shd w:val="clear" w:color="auto" w:fill="FFFFFF"/>
        <w:spacing w:after="0" w:line="240" w:lineRule="auto"/>
        <w:ind w:left="-1080" w:right="-364" w:firstLine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7D44" w:rsidRPr="008E6E75" w:rsidRDefault="00F30EF8" w:rsidP="00F30EF8">
      <w:pPr>
        <w:shd w:val="clear" w:color="auto" w:fill="FFFFFF"/>
        <w:spacing w:after="0" w:line="240" w:lineRule="auto"/>
        <w:ind w:left="-1080" w:right="-364" w:firstLine="1080"/>
        <w:rPr>
          <w:rFonts w:ascii="Calibri" w:eastAsia="Times New Roman" w:hAnsi="Calibri" w:cs="Times New Roman"/>
          <w:b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81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</w:t>
      </w:r>
      <w:r w:rsidR="00EA7D44" w:rsidRPr="008E6E75">
        <w:rPr>
          <w:rFonts w:ascii="Times New Roman" w:eastAsia="Times New Roman" w:hAnsi="Times New Roman" w:cs="Times New Roman"/>
          <w:b/>
          <w:i/>
          <w:iCs/>
          <w:color w:val="000000"/>
          <w:sz w:val="40"/>
          <w:szCs w:val="40"/>
          <w:u w:val="single"/>
          <w:lang w:eastAsia="ru-RU"/>
        </w:rPr>
        <w:t>ХОД  ЗАНЯТИЯ:</w:t>
      </w:r>
    </w:p>
    <w:p w:rsidR="008E6E75" w:rsidRDefault="008E6E75" w:rsidP="00EA7D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</w:p>
    <w:p w:rsidR="008E6E75" w:rsidRDefault="008E6E75" w:rsidP="00EA7D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</w:p>
    <w:p w:rsidR="00EA7D44" w:rsidRPr="008E6E75" w:rsidRDefault="00EA7D44" w:rsidP="008E6E7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u w:val="single"/>
          <w:lang w:eastAsia="ru-RU"/>
        </w:rPr>
        <w:t>Организационный момент.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</w:p>
    <w:p w:rsidR="00EA7D44" w:rsidRPr="008E6E75" w:rsidRDefault="00EA7D44" w:rsidP="008E6E7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Две весёлые сестрички</w:t>
      </w:r>
    </w:p>
    <w:p w:rsidR="00EA7D44" w:rsidRPr="008E6E75" w:rsidRDefault="00EA7D44" w:rsidP="008E6E7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Две синички – невелички</w:t>
      </w:r>
    </w:p>
    <w:p w:rsidR="00EA7D44" w:rsidRPr="008E6E75" w:rsidRDefault="00EA7D44" w:rsidP="008E6E7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Мне в окошко постучали</w:t>
      </w:r>
    </w:p>
    <w:p w:rsidR="00EA7D44" w:rsidRPr="008E6E75" w:rsidRDefault="00EA7D44" w:rsidP="008E6E7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 нам гостей они позвали…</w:t>
      </w:r>
    </w:p>
    <w:p w:rsidR="00123BC9" w:rsidRDefault="00123BC9" w:rsidP="008E6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11D9E" w:rsidRPr="008E6E75" w:rsidRDefault="00EA7D44" w:rsidP="008E6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Давайте поздороваемся с гостями. А теперь, друг к другу </w:t>
      </w:r>
      <w:proofErr w:type="gramStart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повернитесь</w:t>
      </w:r>
      <w:proofErr w:type="gramEnd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 друг другу улыбнитесь</w:t>
      </w:r>
    </w:p>
    <w:p w:rsidR="008E6E75" w:rsidRPr="008E6E75" w:rsidRDefault="008E6E75" w:rsidP="008E6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A7D44" w:rsidRPr="008E6E75" w:rsidRDefault="00EA7D44" w:rsidP="008E6E7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-Воспитатель: Ребята,</w:t>
      </w:r>
      <w:r w:rsidR="00A4002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411D9E"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сегодня на электронную почту детского сада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нам пришло письмо от царицы Математики.</w:t>
      </w:r>
    </w:p>
    <w:p w:rsidR="008E6E75" w:rsidRPr="008E6E75" w:rsidRDefault="008E6E75" w:rsidP="008E6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A7D44" w:rsidRPr="008E6E75" w:rsidRDefault="00EA7D44" w:rsidP="008E6E7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«Здравствуйте, ребята! Пишет вам царица Математики. У меня случилась беда, я не могу попасть в свое царство, царство великой науки –</w:t>
      </w:r>
      <w:r w:rsidR="00A4002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на островах Математики! Злой колдун Неуч навел в моем царстве переполох, и мне нужна ваша помощь. Я </w:t>
      </w:r>
      <w:proofErr w:type="gramStart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слышала</w:t>
      </w:r>
      <w:proofErr w:type="gramEnd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что вы умные  и отзывчивые ребята, готовитесь идти в школу, многое уже знаете и умеете. Прошу вас откликнуться на мою просьбу, и навести на моих островах порядок!!!</w:t>
      </w:r>
    </w:p>
    <w:p w:rsidR="00EA7D44" w:rsidRPr="008E6E75" w:rsidRDefault="00EA7D44" w:rsidP="008E6E7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                                        </w:t>
      </w:r>
      <w:r w:rsidR="00E83A0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            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                    Царица Математики».</w:t>
      </w:r>
    </w:p>
    <w:p w:rsidR="00EA7D44" w:rsidRPr="008E6E75" w:rsidRDefault="00EA7D44" w:rsidP="008E6E75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Воспитатель: - 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Реб</w:t>
      </w:r>
      <w:r w:rsidR="00123BC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ята, на нас вся надежда,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поможем царице Математики? </w:t>
      </w:r>
    </w:p>
    <w:p w:rsidR="00EA7D44" w:rsidRPr="008E6E75" w:rsidRDefault="00EA7D44" w:rsidP="008E6E75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Дети: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Да! (ответы)</w:t>
      </w:r>
    </w:p>
    <w:p w:rsidR="00EA7D44" w:rsidRPr="008E6E75" w:rsidRDefault="00EA7D44" w:rsidP="008E6E75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  <w:r w:rsidRPr="008E6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Воспитатель: 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А, </w:t>
      </w:r>
      <w:r w:rsidR="002916C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как вы </w:t>
      </w:r>
      <w:proofErr w:type="gramStart"/>
      <w:r w:rsidR="002916C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думаете</w:t>
      </w:r>
      <w:proofErr w:type="gramEnd"/>
      <w:r w:rsidR="002916C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на чем же мы </w:t>
      </w:r>
      <w:r w:rsidR="002916C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можем добраться до островов?</w:t>
      </w:r>
    </w:p>
    <w:p w:rsidR="00EA7D44" w:rsidRPr="008E6E75" w:rsidRDefault="00EA7D44" w:rsidP="008E6E75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Дети: …….. 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</w:t>
      </w:r>
      <w:r w:rsidRPr="008E6E75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ответы дете</w:t>
      </w:r>
      <w:proofErr w:type="gramStart"/>
      <w:r w:rsidRPr="008E6E75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й-</w:t>
      </w:r>
      <w:proofErr w:type="gramEnd"/>
      <w:r w:rsidRPr="008E6E75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 xml:space="preserve"> самолет, вертолет, корабль, лодка, подводная лодка…)</w:t>
      </w:r>
    </w:p>
    <w:p w:rsidR="00EA7D44" w:rsidRPr="008E6E75" w:rsidRDefault="00EA7D44" w:rsidP="008E6E75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Воспитатель: 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Ну, а на чем мы отправимся в путешествие</w:t>
      </w:r>
      <w:proofErr w:type="gramStart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,</w:t>
      </w:r>
      <w:proofErr w:type="gramEnd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вы узнаете соединив цифры в правильном порядке</w:t>
      </w:r>
      <w:r w:rsidR="002916C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(от 1 до 10). Садимся за столы, </w:t>
      </w:r>
      <w:r w:rsidR="00B7498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перед вами лежат листочки </w:t>
      </w:r>
      <w:proofErr w:type="gramStart"/>
      <w:r w:rsidR="00B7498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</w:t>
      </w:r>
      <w:proofErr w:type="gramEnd"/>
      <w:r w:rsidR="00F30EF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</w:t>
      </w:r>
      <w:proofErr w:type="gramStart"/>
      <w:r w:rsidR="00F30EF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</w:t>
      </w:r>
      <w:proofErr w:type="gramEnd"/>
      <w:r w:rsidR="00F30EF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которых указаны точки с цифрами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вам нужно соединить карандашом цифры по порядку, начиная с 1.</w:t>
      </w:r>
    </w:p>
    <w:p w:rsidR="00EA7D44" w:rsidRPr="008E6E75" w:rsidRDefault="00234FC2" w:rsidP="002916C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1.</w:t>
      </w:r>
      <w:r w:rsidR="00EA7D44" w:rsidRPr="008E6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Дети соединяют </w:t>
      </w:r>
      <w:proofErr w:type="gramStart"/>
      <w:r w:rsidR="00EA7D44" w:rsidRPr="008E6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цифры</w:t>
      </w:r>
      <w:proofErr w:type="gramEnd"/>
      <w:r w:rsidR="00EA7D44" w:rsidRPr="008E6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и получается кораблик.</w:t>
      </w:r>
    </w:p>
    <w:p w:rsidR="00EA7D44" w:rsidRPr="008E6E75" w:rsidRDefault="00EA7D44" w:rsidP="008E6E7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Воспитатель: - 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Что у вас получилось? Какой вид транспорта? </w:t>
      </w:r>
    </w:p>
    <w:p w:rsidR="00EA7D44" w:rsidRPr="008E6E75" w:rsidRDefault="00EA7D44" w:rsidP="002916C6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Вижу, у всех получились кораблики! </w:t>
      </w:r>
      <w:proofErr w:type="gramStart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-М</w:t>
      </w:r>
      <w:proofErr w:type="gramEnd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олодцы, ребята! Справились с заданием! </w:t>
      </w:r>
      <w:r w:rsidR="0034236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А, чтобы мы не заблудились, царица Математики приложила  к письму карту. </w:t>
      </w:r>
      <w:r w:rsidR="0034236A"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 </w:t>
      </w:r>
      <w:r w:rsidR="0034236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добрый </w:t>
      </w:r>
      <w:r w:rsidR="0034236A"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путь! </w:t>
      </w:r>
      <w:r w:rsidR="0034236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акрываем глазки и представляем море, звуки птиц, гул кораблей….(музыкальное сопровождение шум моря).</w:t>
      </w:r>
    </w:p>
    <w:p w:rsidR="00DD0225" w:rsidRDefault="00EA7D44" w:rsidP="008E6E7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Воспитатель: 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Вот мы и приплыли к </w:t>
      </w:r>
      <w:r w:rsidRPr="008E6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первому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острову, который называется </w:t>
      </w:r>
    </w:p>
    <w:p w:rsidR="00DD0225" w:rsidRDefault="00234FC2" w:rsidP="00DD022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1.</w:t>
      </w:r>
      <w:r w:rsidR="00DD0225" w:rsidRPr="00DD022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Остро</w:t>
      </w:r>
      <w:proofErr w:type="gramStart"/>
      <w:r w:rsidR="00DD0225" w:rsidRPr="00DD022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</w:t>
      </w:r>
      <w:r w:rsidR="00EA7D44" w:rsidRPr="00DD022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«</w:t>
      </w:r>
      <w:proofErr w:type="gramEnd"/>
      <w:r w:rsidR="00EA7D44" w:rsidRPr="00DD022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Разминка»</w:t>
      </w:r>
      <w:r w:rsidR="00DD0225">
        <w:rPr>
          <w:rFonts w:ascii="Calibri" w:eastAsia="Times New Roman" w:hAnsi="Calibri" w:cs="Times New Roman"/>
          <w:b/>
          <w:color w:val="000000"/>
          <w:sz w:val="32"/>
          <w:szCs w:val="32"/>
          <w:lang w:eastAsia="ru-RU"/>
        </w:rPr>
        <w:t xml:space="preserve"> </w:t>
      </w:r>
      <w:r w:rsidR="00EA7D44"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Какой формы он? </w:t>
      </w:r>
    </w:p>
    <w:p w:rsidR="00EA7D44" w:rsidRPr="00DD0225" w:rsidRDefault="00EA7D44" w:rsidP="00DD0225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b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Дети: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  <w:proofErr w:type="gramStart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Квадратный</w:t>
      </w:r>
      <w:proofErr w:type="gramEnd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желтого цвета.</w:t>
      </w:r>
    </w:p>
    <w:p w:rsidR="00EA7D44" w:rsidRPr="008E6E75" w:rsidRDefault="00EA7D44" w:rsidP="008E6E7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        Воспитатель: 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послушайте, какие задания</w:t>
      </w:r>
      <w:r w:rsidR="00D66C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нас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ждут на этом острове, чтобы навести порядок.</w:t>
      </w:r>
    </w:p>
    <w:p w:rsidR="00EA7D44" w:rsidRPr="008E6E75" w:rsidRDefault="00EA7D44" w:rsidP="008E6E7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Вспомнить порядковый счет от 1 до 10.</w:t>
      </w:r>
    </w:p>
    <w:p w:rsidR="00EA7D44" w:rsidRPr="008E6E75" w:rsidRDefault="00EA7D44" w:rsidP="008E6E7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Посчитайте от 3 до 9, от 4 до 8.</w:t>
      </w:r>
    </w:p>
    <w:p w:rsidR="00EA7D44" w:rsidRPr="008E6E75" w:rsidRDefault="00EA7D44" w:rsidP="008E6E7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Посчитайте от 10 до 5, от 7 до 3.</w:t>
      </w:r>
    </w:p>
    <w:p w:rsidR="00EA7D44" w:rsidRPr="008E6E75" w:rsidRDefault="00EA7D44" w:rsidP="008E6E7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Угадай число, живущее между числами 5 и 7, 4 и 6, 9 и 7.</w:t>
      </w:r>
    </w:p>
    <w:p w:rsidR="00EA7D44" w:rsidRPr="008E6E75" w:rsidRDefault="007337E3" w:rsidP="008E6E7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Какое число больше 3? </w:t>
      </w:r>
      <w:r w:rsidR="00EA7D44"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EA7D44" w:rsidRPr="008E6E75" w:rsidRDefault="00EA7D44" w:rsidP="008E6E7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Какое число меньше 1 или 3, 10 или 6.</w:t>
      </w:r>
    </w:p>
    <w:p w:rsidR="00EA7D44" w:rsidRPr="008E6E75" w:rsidRDefault="00EA7D44" w:rsidP="008E6E7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Молодцы! Справились с заданием!!!</w:t>
      </w:r>
      <w:r w:rsidR="005F012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Поплывем на следующий остров.</w:t>
      </w:r>
    </w:p>
    <w:p w:rsidR="00EA7D44" w:rsidRPr="008E6E75" w:rsidRDefault="00EA7D44" w:rsidP="008E6E75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Воспитатель:</w:t>
      </w:r>
    </w:p>
    <w:p w:rsidR="00EA7D44" w:rsidRPr="008E6E75" w:rsidRDefault="00EA7D44" w:rsidP="008E6E75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-Для этого снова закрываем глазки и представляем море, звуки птиц, гул кораблей….(музыкальное сопровождение шум моря, на экране кораблик).</w:t>
      </w:r>
    </w:p>
    <w:p w:rsidR="002916C6" w:rsidRDefault="0034236A" w:rsidP="008E6E75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-Вот мы  подплыли </w:t>
      </w:r>
      <w:r w:rsidR="00EA7D44"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ко второму острову, который называется </w:t>
      </w:r>
    </w:p>
    <w:p w:rsidR="002916C6" w:rsidRDefault="00234FC2" w:rsidP="008E6E75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2916C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2.</w:t>
      </w:r>
      <w:r w:rsidR="00F30EF8" w:rsidRPr="002916C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«</w:t>
      </w:r>
      <w:r w:rsidR="00A4002F" w:rsidRPr="002916C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Числовые домики</w:t>
      </w:r>
      <w:r w:rsidR="00F30EF8" w:rsidRPr="002916C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»</w:t>
      </w:r>
      <w:r w:rsidR="00F30EF8" w:rsidRPr="00F30EF8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, </w:t>
      </w:r>
    </w:p>
    <w:p w:rsidR="00EA7D44" w:rsidRPr="00F30EF8" w:rsidRDefault="00F30EF8" w:rsidP="008E6E75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F30EF8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какой он формы  и цвета</w:t>
      </w:r>
    </w:p>
    <w:p w:rsidR="00EA7D44" w:rsidRPr="008E6E75" w:rsidRDefault="00EA7D44" w:rsidP="008E6E75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Дети: </w:t>
      </w:r>
      <w:proofErr w:type="gramStart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круглый</w:t>
      </w:r>
      <w:proofErr w:type="gramEnd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синего цвета.</w:t>
      </w:r>
    </w:p>
    <w:p w:rsidR="00EA7D44" w:rsidRPr="008E6E75" w:rsidRDefault="00EA7D44" w:rsidP="008E6E75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Воспитатель:</w:t>
      </w:r>
    </w:p>
    <w:p w:rsidR="00703E4B" w:rsidRDefault="00EA7D44" w:rsidP="008E6E75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-На этом ост</w:t>
      </w:r>
      <w:r w:rsidR="00F30EF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рове нас ждут</w:t>
      </w:r>
      <w:r w:rsidR="00703E4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r w:rsidR="00A4002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703E4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Перед  вами числовые</w:t>
      </w:r>
      <w:r w:rsidR="005246F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домики.</w:t>
      </w:r>
    </w:p>
    <w:p w:rsidR="008E6E75" w:rsidRPr="005246F7" w:rsidRDefault="00703E4B" w:rsidP="00A4002F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246F7"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  <w:t>В каждом домике живёт столько жильцов, сколько указано на крыше. Например, в домике живёт 8 жильцов. В одной ква</w:t>
      </w:r>
      <w:r w:rsidR="00834530"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  <w:t>ртире уже поселилось 5 жильцов. Вы должны определить с</w:t>
      </w:r>
      <w:r w:rsidRPr="005246F7"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  <w:t>колько человек</w:t>
      </w:r>
      <w:r w:rsidR="00834530"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  <w:t xml:space="preserve"> будет жить в другой квартире</w:t>
      </w:r>
      <w:r w:rsidR="00EA7D44" w:rsidRPr="005246F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</w:t>
      </w:r>
      <w:r w:rsidR="0083453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чтобы в сумме получилось 8  . Я</w:t>
      </w:r>
      <w:r w:rsidR="00EA7D44" w:rsidRPr="005246F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gramStart"/>
      <w:r w:rsidR="0083453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думаю</w:t>
      </w:r>
      <w:proofErr w:type="gramEnd"/>
      <w:r w:rsidR="0083453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мы с удовольствием </w:t>
      </w:r>
      <w:r w:rsidR="00EA7D44" w:rsidRPr="005246F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справимся</w:t>
      </w:r>
      <w:r w:rsidR="0083453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 этим задание</w:t>
      </w:r>
      <w:r w:rsidR="00EA7D44" w:rsidRPr="005246F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EA7D44" w:rsidRPr="008E6E75" w:rsidRDefault="00EA7D44" w:rsidP="008E6E75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Воспитатель:</w:t>
      </w:r>
    </w:p>
    <w:p w:rsidR="00EA7D44" w:rsidRPr="008E6E75" w:rsidRDefault="009B26C7" w:rsidP="008E6E75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 xml:space="preserve">-Молодцы! </w:t>
      </w:r>
      <w:proofErr w:type="spellStart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Справились</w:t>
      </w:r>
      <w:proofErr w:type="gramStart"/>
      <w:r w:rsidR="00EA7D44"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,в</w:t>
      </w:r>
      <w:proofErr w:type="gramEnd"/>
      <w:r w:rsidR="00EA7D44"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се</w:t>
      </w:r>
      <w:proofErr w:type="spellEnd"/>
      <w:r w:rsidR="00EA7D44"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верно!</w:t>
      </w:r>
    </w:p>
    <w:p w:rsidR="00EA7D44" w:rsidRPr="008E6E75" w:rsidRDefault="00EA7D44" w:rsidP="008E6E75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-Плывем дальше, закрываем снова глаза </w:t>
      </w:r>
      <w:r w:rsidRPr="008E6E75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(слова воспитателя под музыкальное сопровождение).</w:t>
      </w:r>
    </w:p>
    <w:p w:rsidR="00EA7D44" w:rsidRPr="008E6E75" w:rsidRDefault="00EA7D44" w:rsidP="008E6E75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-Открываем глаза.</w:t>
      </w:r>
    </w:p>
    <w:p w:rsidR="009B26C7" w:rsidRDefault="00EA7D44" w:rsidP="009B26C7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-И вот мы приплыли </w:t>
      </w:r>
      <w:r w:rsidR="009B26C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на  третий </w:t>
      </w:r>
    </w:p>
    <w:p w:rsidR="00B74988" w:rsidRDefault="009B26C7" w:rsidP="009B26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остров</w:t>
      </w:r>
      <w:proofErr w:type="gramStart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,н</w:t>
      </w:r>
      <w:proofErr w:type="gramEnd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азывается</w:t>
      </w:r>
      <w:r w:rsidR="00A4002F"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он</w:t>
      </w:r>
      <w:proofErr w:type="spellEnd"/>
      <w:r w:rsidR="00A4002F"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</w:p>
    <w:p w:rsidR="00A4002F" w:rsidRPr="009B26C7" w:rsidRDefault="00234FC2" w:rsidP="009B26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3.</w:t>
      </w:r>
      <w:r w:rsidR="00A4002F" w:rsidRPr="008E6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«Загадочный».</w:t>
      </w:r>
    </w:p>
    <w:p w:rsidR="00EA7D44" w:rsidRPr="008E6E75" w:rsidRDefault="00EA7D44" w:rsidP="008E6E75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-Какой он формы?</w:t>
      </w:r>
    </w:p>
    <w:p w:rsidR="00EA7D44" w:rsidRPr="008E6E75" w:rsidRDefault="00EA7D44" w:rsidP="008E6E75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Дети: </w:t>
      </w:r>
      <w:proofErr w:type="gramStart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Овальный</w:t>
      </w:r>
      <w:proofErr w:type="gramEnd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оранжевого цвета.</w:t>
      </w:r>
    </w:p>
    <w:p w:rsidR="00EA7D44" w:rsidRPr="008E6E75" w:rsidRDefault="00EA7D44" w:rsidP="008E6E75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Воспитатель: «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Не зевай, на вопросы отвечай!» игра с мячом.</w:t>
      </w:r>
    </w:p>
    <w:p w:rsidR="00EA7D44" w:rsidRPr="008E6E75" w:rsidRDefault="00EA7D44" w:rsidP="008E6E7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Какой сегодня день недели?</w:t>
      </w:r>
    </w:p>
    <w:p w:rsidR="00EA7D44" w:rsidRPr="008E6E75" w:rsidRDefault="00EA7D44" w:rsidP="008E6E7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Какой день недели был вчера?</w:t>
      </w:r>
    </w:p>
    <w:p w:rsidR="00EA7D44" w:rsidRPr="008E6E75" w:rsidRDefault="00EA7D44" w:rsidP="008E6E7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Какой день недели будет завтра?</w:t>
      </w:r>
    </w:p>
    <w:p w:rsidR="00EA7D44" w:rsidRPr="008E6E75" w:rsidRDefault="00EA7D44" w:rsidP="008E6E7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Сколько всего дней в неделе?</w:t>
      </w:r>
    </w:p>
    <w:p w:rsidR="00EA7D44" w:rsidRPr="008E6E75" w:rsidRDefault="00EA7D44" w:rsidP="008E6E7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Какой день идёт после четверга?</w:t>
      </w:r>
    </w:p>
    <w:p w:rsidR="00EA7D44" w:rsidRPr="008E6E75" w:rsidRDefault="00EA7D44" w:rsidP="008E6E7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Назовите «соседей» субботы.</w:t>
      </w:r>
    </w:p>
    <w:p w:rsidR="00EA7D44" w:rsidRPr="008E6E75" w:rsidRDefault="00EA7D44" w:rsidP="008E6E7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Как называется пятый день недели?</w:t>
      </w:r>
    </w:p>
    <w:p w:rsidR="00EA7D44" w:rsidRPr="008E6E75" w:rsidRDefault="00EA7D44" w:rsidP="008E6E7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 какие дни недели мы говорим «рабочие дни»?</w:t>
      </w:r>
    </w:p>
    <w:p w:rsidR="00EA7D44" w:rsidRPr="00472B66" w:rsidRDefault="00EA7D44" w:rsidP="00472B6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Как называются «выходные» дни недели?</w:t>
      </w:r>
      <w:r w:rsidR="005F012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A95B8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Какое у нас сейчас время </w:t>
      </w:r>
      <w:proofErr w:type="spellStart"/>
      <w:r w:rsidRPr="00A95B8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года</w:t>
      </w:r>
      <w:proofErr w:type="gramStart"/>
      <w:r w:rsidRPr="00A95B8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?</w:t>
      </w:r>
      <w:r w:rsidRPr="00472B6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</w:t>
      </w:r>
      <w:proofErr w:type="gramEnd"/>
      <w:r w:rsidRPr="00472B6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колько</w:t>
      </w:r>
      <w:proofErr w:type="spellEnd"/>
      <w:r w:rsidRPr="00472B6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всего времен года?</w:t>
      </w:r>
    </w:p>
    <w:p w:rsidR="00EA7D44" w:rsidRPr="008E6E75" w:rsidRDefault="00EA7D44" w:rsidP="008E6E7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Сколько месяцев в каждом времени </w:t>
      </w:r>
      <w:proofErr w:type="spellStart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года</w:t>
      </w:r>
      <w:proofErr w:type="gramStart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?</w:t>
      </w:r>
      <w:r w:rsidR="00B7498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</w:t>
      </w:r>
      <w:proofErr w:type="spellEnd"/>
      <w:proofErr w:type="gramEnd"/>
      <w:r w:rsidR="00B7498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 этим заданием мы справились</w:t>
      </w:r>
    </w:p>
    <w:p w:rsidR="00EA7D44" w:rsidRPr="008E6E75" w:rsidRDefault="00EA7D44" w:rsidP="008E6E75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Воспитатель:</w:t>
      </w:r>
    </w:p>
    <w:p w:rsidR="005475BC" w:rsidRPr="008E6E75" w:rsidRDefault="00EA7D44" w:rsidP="005475BC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-Молодцы, ребята. Но, прежде, ч</w:t>
      </w:r>
      <w:r w:rsidR="005475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ем нам отправиться дальше</w:t>
      </w:r>
      <w:proofErr w:type="gramStart"/>
      <w:r w:rsidR="005475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</w:t>
      </w:r>
      <w:proofErr w:type="gramEnd"/>
      <w:r w:rsidR="005475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предлагаю немного отдохнуть, восстановить силы</w:t>
      </w:r>
    </w:p>
    <w:p w:rsidR="00F32D60" w:rsidRDefault="00EA7D44" w:rsidP="00F32D60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5D71D2" w:rsidRPr="00F32D60" w:rsidRDefault="005D71D2" w:rsidP="00F32D60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  <w:t>Морской мир</w:t>
      </w:r>
    </w:p>
    <w:p w:rsidR="00A4002F" w:rsidRDefault="005D71D2" w:rsidP="00A4002F">
      <w:p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море бурном, море синем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Быстро плавают дельфины</w:t>
      </w:r>
      <w:proofErr w:type="gramStart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proofErr w:type="gramEnd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(</w:t>
      </w:r>
      <w:proofErr w:type="gramStart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</w:t>
      </w:r>
      <w:proofErr w:type="gramEnd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истью руки плавные движения)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Не пугает их волна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Рядом плещется она. (потирание ладошек)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Проплывает мимо кит и дельфинам говорит: (ходьба гуськом)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Вы дельфины не шумите,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Рыбку быструю ловите: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Раз, два, три, четыре, пять — (ходьба с хлопками в ладоши)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Нужно рыбкам уплывать</w:t>
      </w:r>
      <w:proofErr w:type="gramStart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proofErr w:type="gramEnd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(</w:t>
      </w:r>
      <w:proofErr w:type="gramStart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</w:t>
      </w:r>
      <w:proofErr w:type="gramEnd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исти рук в замок внутрь и наружу)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Рыбки плавали, плескались (движения руками)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В прохладной морской воде.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То погружаются, то сплывают, (приседания)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То зароются в песке</w:t>
      </w:r>
      <w:proofErr w:type="gramStart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proofErr w:type="gramEnd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(</w:t>
      </w:r>
      <w:proofErr w:type="gramStart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</w:t>
      </w:r>
      <w:proofErr w:type="gramEnd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ети ложатся на коврик)</w:t>
      </w:r>
    </w:p>
    <w:p w:rsidR="005475BC" w:rsidRPr="005475BC" w:rsidRDefault="00EA7D44" w:rsidP="005475BC">
      <w:pPr>
        <w:pStyle w:val="a4"/>
        <w:rPr>
          <w:rFonts w:ascii="Times New Roman" w:hAnsi="Times New Roman" w:cs="Times New Roman"/>
          <w:sz w:val="32"/>
          <w:szCs w:val="32"/>
          <w:lang w:eastAsia="ru-RU"/>
        </w:rPr>
      </w:pPr>
      <w:r w:rsidRPr="005475BC">
        <w:rPr>
          <w:rFonts w:ascii="Times New Roman" w:hAnsi="Times New Roman" w:cs="Times New Roman"/>
          <w:b/>
          <w:bCs/>
          <w:sz w:val="32"/>
          <w:szCs w:val="32"/>
          <w:shd w:val="clear" w:color="auto" w:fill="FFFFFF"/>
          <w:lang w:eastAsia="ru-RU"/>
        </w:rPr>
        <w:t>Воспитатель: </w:t>
      </w:r>
      <w:r w:rsidRPr="005475BC">
        <w:rPr>
          <w:rFonts w:ascii="Times New Roman" w:hAnsi="Times New Roman" w:cs="Times New Roman"/>
          <w:sz w:val="32"/>
          <w:szCs w:val="32"/>
          <w:shd w:val="clear" w:color="auto" w:fill="FFFFFF"/>
          <w:lang w:eastAsia="ru-RU"/>
        </w:rPr>
        <w:t>Вот, ребята, мы с вами отдохнули, н</w:t>
      </w:r>
      <w:r w:rsidR="005F0128">
        <w:rPr>
          <w:rFonts w:ascii="Times New Roman" w:hAnsi="Times New Roman" w:cs="Times New Roman"/>
          <w:sz w:val="32"/>
          <w:szCs w:val="32"/>
          <w:shd w:val="clear" w:color="auto" w:fill="FFFFFF"/>
          <w:lang w:eastAsia="ru-RU"/>
        </w:rPr>
        <w:t>абрались сил, а теперь в путь!</w:t>
      </w:r>
      <w:r w:rsidR="00472B66">
        <w:rPr>
          <w:rFonts w:ascii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</w:t>
      </w:r>
      <w:r w:rsidRPr="005475BC">
        <w:rPr>
          <w:rFonts w:ascii="Times New Roman" w:hAnsi="Times New Roman" w:cs="Times New Roman"/>
          <w:sz w:val="32"/>
          <w:szCs w:val="32"/>
          <w:shd w:val="clear" w:color="auto" w:fill="FFFFFF"/>
          <w:lang w:eastAsia="ru-RU"/>
        </w:rPr>
        <w:t>Закрываем глаза (слова воспитателя под музыкальное сопровождение).</w:t>
      </w:r>
    </w:p>
    <w:p w:rsidR="00EA7D44" w:rsidRPr="005475BC" w:rsidRDefault="00EA7D44" w:rsidP="005475BC">
      <w:pPr>
        <w:pStyle w:val="a4"/>
        <w:rPr>
          <w:rFonts w:ascii="Times New Roman" w:hAnsi="Times New Roman" w:cs="Times New Roman"/>
          <w:sz w:val="32"/>
          <w:szCs w:val="32"/>
          <w:lang w:eastAsia="ru-RU"/>
        </w:rPr>
      </w:pPr>
      <w:r w:rsidRPr="005475BC">
        <w:rPr>
          <w:rFonts w:ascii="Times New Roman" w:hAnsi="Times New Roman" w:cs="Times New Roman"/>
          <w:b/>
          <w:bCs/>
          <w:sz w:val="32"/>
          <w:szCs w:val="32"/>
          <w:shd w:val="clear" w:color="auto" w:fill="FFFFFF"/>
          <w:lang w:eastAsia="ru-RU"/>
        </w:rPr>
        <w:t>-</w:t>
      </w:r>
      <w:r w:rsidRPr="005475BC">
        <w:rPr>
          <w:rFonts w:ascii="Times New Roman" w:hAnsi="Times New Roman" w:cs="Times New Roman"/>
          <w:sz w:val="32"/>
          <w:szCs w:val="32"/>
          <w:shd w:val="clear" w:color="auto" w:fill="FFFFFF"/>
          <w:lang w:eastAsia="ru-RU"/>
        </w:rPr>
        <w:t> Открываем глаза.</w:t>
      </w:r>
    </w:p>
    <w:p w:rsidR="009B26C7" w:rsidRDefault="00EA7D44" w:rsidP="008E6E75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</w:pPr>
      <w:r w:rsidRPr="008E6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/>
        </w:rPr>
        <w:t>Воспитатель: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  <w:t> И перед нами</w:t>
      </w:r>
      <w:r w:rsidR="00234FC2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  <w:t xml:space="preserve"> </w:t>
      </w:r>
    </w:p>
    <w:p w:rsidR="00EA7D44" w:rsidRPr="008E6E75" w:rsidRDefault="00234FC2" w:rsidP="008E6E75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  <w:t xml:space="preserve"> </w:t>
      </w:r>
      <w:r w:rsidRPr="00234FC2">
        <w:rPr>
          <w:rFonts w:ascii="Times New Roman" w:eastAsia="Times New Roman" w:hAnsi="Times New Roman" w:cs="Times New Roman"/>
          <w:b/>
          <w:color w:val="000000"/>
          <w:sz w:val="32"/>
          <w:szCs w:val="32"/>
          <w:shd w:val="clear" w:color="auto" w:fill="FFFFFF"/>
          <w:lang w:eastAsia="ru-RU"/>
        </w:rPr>
        <w:t>4.</w:t>
      </w:r>
      <w:r w:rsidR="00EA7D44" w:rsidRPr="008E6E75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  <w:t> </w:t>
      </w:r>
      <w:r w:rsidR="00EA7D44" w:rsidRPr="008E6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/>
        </w:rPr>
        <w:t>«Остров Задач».</w:t>
      </w:r>
    </w:p>
    <w:p w:rsidR="00EA7D44" w:rsidRPr="008E6E75" w:rsidRDefault="00EA7D44" w:rsidP="008E6E75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Какой он формы? А цвета?</w:t>
      </w:r>
    </w:p>
    <w:p w:rsidR="00EA7D44" w:rsidRPr="008E6E75" w:rsidRDefault="00EA7D44" w:rsidP="008E6E75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Дети: Трапеция, коричневого цвета.</w:t>
      </w:r>
    </w:p>
    <w:p w:rsidR="00EA7D44" w:rsidRPr="008E6E75" w:rsidRDefault="00EA7D44" w:rsidP="008E6E75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Воспитатель: Все верно!</w:t>
      </w:r>
    </w:p>
    <w:p w:rsidR="00D66C68" w:rsidRDefault="00EA7D44" w:rsidP="008E6E75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А, раз остров у нас на</w:t>
      </w:r>
      <w:r w:rsidR="00A4002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зывается «О</w:t>
      </w:r>
      <w:r w:rsidR="00D66C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стров задач», значит, что мы </w:t>
      </w:r>
      <w:proofErr w:type="gramStart"/>
      <w:r w:rsidR="00D66C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</w:t>
      </w:r>
      <w:proofErr w:type="gramEnd"/>
    </w:p>
    <w:p w:rsidR="00EA7D44" w:rsidRPr="008E6E75" w:rsidRDefault="00EA7D44" w:rsidP="008E6E75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нем будем  делать</w:t>
      </w:r>
      <w:proofErr w:type="gramStart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?(</w:t>
      </w:r>
      <w:proofErr w:type="gramEnd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решать задачи</w:t>
      </w:r>
      <w:r w:rsidR="00D66C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) Присядем за столы. (на столах 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приготовлены</w:t>
      </w:r>
      <w:r w:rsidR="00F32D6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математи</w:t>
      </w:r>
      <w:r w:rsidR="0052244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ческие наборы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).</w:t>
      </w:r>
    </w:p>
    <w:p w:rsidR="00EA7D44" w:rsidRPr="008E6E75" w:rsidRDefault="00EA7D44" w:rsidP="008B5414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-Ребята, давайте </w:t>
      </w:r>
      <w:proofErr w:type="gramStart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вспомним</w:t>
      </w:r>
      <w:proofErr w:type="gramEnd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сколько частей у задачи? (условие, вопрос, решен</w:t>
      </w:r>
      <w:r w:rsidR="00DD022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ие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DD0225" w:rsidRDefault="00EA7D44" w:rsidP="00DD0225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Воспитатель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: </w:t>
      </w:r>
      <w:r w:rsidR="00DD022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Молодцы! Вперед ребята! И вот мы приближаемся </w:t>
      </w:r>
      <w:proofErr w:type="gramStart"/>
      <w:r w:rsidR="00DD022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</w:t>
      </w:r>
      <w:proofErr w:type="gramEnd"/>
      <w:r w:rsidR="00DD022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EA7D44" w:rsidRPr="00DD0225" w:rsidRDefault="00DD0225" w:rsidP="008E6E75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b/>
          <w:color w:val="000000"/>
          <w:sz w:val="32"/>
          <w:szCs w:val="32"/>
          <w:lang w:eastAsia="ru-RU"/>
        </w:rPr>
      </w:pPr>
      <w:r w:rsidRPr="00DD022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5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.О</w:t>
      </w:r>
      <w:r w:rsidR="00EA7D44" w:rsidRPr="00DD022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стров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у</w:t>
      </w:r>
      <w:r w:rsidR="00EA7D44" w:rsidRPr="00DD022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 </w:t>
      </w:r>
      <w:r w:rsidR="00EA7D44" w:rsidRPr="00DD022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«</w:t>
      </w:r>
      <w:r w:rsidR="007337E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Заколдованных предметов</w:t>
      </w:r>
      <w:r w:rsidR="00EA7D44" w:rsidRPr="00DD022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»</w:t>
      </w:r>
      <w:r w:rsidR="00EA7D44" w:rsidRPr="00DD022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.</w:t>
      </w:r>
    </w:p>
    <w:p w:rsidR="00EA7D44" w:rsidRPr="008E6E75" w:rsidRDefault="00EA7D44" w:rsidP="008E6E75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Какой он формы? А цвета?</w:t>
      </w:r>
    </w:p>
    <w:p w:rsidR="00EA7D44" w:rsidRPr="008E6E75" w:rsidRDefault="00EA7D44" w:rsidP="008E6E75">
      <w:pPr>
        <w:shd w:val="clear" w:color="auto" w:fill="FFFFFF"/>
        <w:spacing w:after="0" w:line="240" w:lineRule="auto"/>
        <w:ind w:left="720" w:hanging="720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Дети: </w:t>
      </w:r>
      <w:proofErr w:type="gramStart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прямоугольный</w:t>
      </w:r>
      <w:proofErr w:type="gramEnd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красного цвета.</w:t>
      </w:r>
    </w:p>
    <w:p w:rsidR="00522444" w:rsidRPr="00522444" w:rsidRDefault="00EA7D44" w:rsidP="00522444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Воспитатель: все верно!</w:t>
      </w:r>
      <w:r w:rsidRPr="008E6E75"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  <w:t> </w:t>
      </w:r>
      <w:r w:rsidR="00F32D6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А </w:t>
      </w: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на этом острове</w:t>
      </w:r>
      <w:r w:rsidR="00F32D6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кол</w:t>
      </w:r>
      <w:r w:rsidR="007337E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дун Неуч превратил все </w:t>
      </w:r>
      <w:proofErr w:type="gramStart"/>
      <w:r w:rsidR="007337E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предметы</w:t>
      </w:r>
      <w:proofErr w:type="gramEnd"/>
      <w:r w:rsidR="0034236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находящиеся на острове</w:t>
      </w:r>
      <w:r w:rsidR="00F32D6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в треугольники</w:t>
      </w:r>
      <w:r w:rsidR="0052244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</w:t>
      </w:r>
      <w:r w:rsidR="005475B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52244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наша с вами задача  трансформировать эти</w:t>
      </w:r>
      <w:r w:rsidR="0034236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треугольники обратно в предметы</w:t>
      </w:r>
      <w:r w:rsidR="0052244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r w:rsidR="00B7498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А помогут нам в этом сохранившиеся  фотографии</w:t>
      </w:r>
      <w:r w:rsidR="007337E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этих предметов</w:t>
      </w:r>
      <w:r w:rsidR="0034236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 </w:t>
      </w:r>
    </w:p>
    <w:p w:rsidR="00EA7D44" w:rsidRDefault="00EA7D44" w:rsidP="008E6E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Молодцы! Справились!</w:t>
      </w:r>
    </w:p>
    <w:p w:rsidR="00DD0225" w:rsidRDefault="00234FC2" w:rsidP="00093E3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Продолжаем  наше путешествие, прямо по курсу </w:t>
      </w:r>
    </w:p>
    <w:p w:rsidR="00DD0225" w:rsidRPr="00DD0225" w:rsidRDefault="00DD0225" w:rsidP="00093E3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DD022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6.Остров «П</w:t>
      </w:r>
      <w:r w:rsidR="00234FC2" w:rsidRPr="00DD022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осчитай и раскрась»</w:t>
      </w:r>
      <w:r w:rsidR="00093E30" w:rsidRPr="00DD022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24574E" w:rsidRPr="007337E3" w:rsidRDefault="0034236A" w:rsidP="0024574E">
      <w:pPr>
        <w:pStyle w:val="a4"/>
        <w:rPr>
          <w:rFonts w:ascii="Times New Roman" w:hAnsi="Times New Roman" w:cs="Times New Roman"/>
          <w:sz w:val="32"/>
          <w:szCs w:val="32"/>
        </w:rPr>
      </w:pPr>
      <w:r w:rsidRPr="007337E3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  <w:t xml:space="preserve">Мы видим зонтик, </w:t>
      </w:r>
      <w:r w:rsidR="00093E30" w:rsidRPr="007337E3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  <w:t xml:space="preserve"> его нужно будет раскрасить</w:t>
      </w:r>
      <w:r w:rsidRPr="007337E3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  <w:t>, но не просто раскрасить кому как захочется</w:t>
      </w:r>
      <w:proofErr w:type="gramStart"/>
      <w:r w:rsidRPr="007337E3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  <w:t xml:space="preserve"> ,</w:t>
      </w:r>
      <w:proofErr w:type="gramEnd"/>
      <w:r w:rsidRPr="007337E3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  <w:t>а</w:t>
      </w:r>
      <w:r w:rsidR="00093E30" w:rsidRPr="007337E3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  <w:t xml:space="preserve"> в цвет, соответствующий цифре, для этого нужно правильно решить пример.</w:t>
      </w:r>
      <w:r w:rsidR="0024574E" w:rsidRPr="007337E3">
        <w:rPr>
          <w:rFonts w:ascii="Times New Roman" w:hAnsi="Times New Roman" w:cs="Times New Roman"/>
          <w:sz w:val="32"/>
          <w:szCs w:val="32"/>
        </w:rPr>
        <w:t xml:space="preserve"> </w:t>
      </w:r>
      <w:r w:rsidRPr="007337E3">
        <w:rPr>
          <w:rFonts w:ascii="Times New Roman" w:hAnsi="Times New Roman" w:cs="Times New Roman"/>
          <w:sz w:val="32"/>
          <w:szCs w:val="32"/>
        </w:rPr>
        <w:t xml:space="preserve">Но прежде, чем </w:t>
      </w:r>
      <w:proofErr w:type="gramStart"/>
      <w:r w:rsidRPr="007337E3">
        <w:rPr>
          <w:rFonts w:ascii="Times New Roman" w:hAnsi="Times New Roman" w:cs="Times New Roman"/>
          <w:sz w:val="32"/>
          <w:szCs w:val="32"/>
        </w:rPr>
        <w:t>приступим к работе подготовим</w:t>
      </w:r>
      <w:proofErr w:type="gramEnd"/>
      <w:r w:rsidRPr="007337E3">
        <w:rPr>
          <w:rFonts w:ascii="Times New Roman" w:hAnsi="Times New Roman" w:cs="Times New Roman"/>
          <w:sz w:val="32"/>
          <w:szCs w:val="32"/>
        </w:rPr>
        <w:t xml:space="preserve"> наши пальчики</w:t>
      </w:r>
    </w:p>
    <w:p w:rsidR="0024574E" w:rsidRDefault="0024574E" w:rsidP="0024574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4574E" w:rsidRDefault="0024574E" w:rsidP="0024574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B5414" w:rsidRDefault="008B5414" w:rsidP="0024574E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8B5414" w:rsidRDefault="008B5414" w:rsidP="0024574E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472B66" w:rsidRDefault="00472B66" w:rsidP="0024574E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472B66" w:rsidRDefault="00472B66" w:rsidP="0024574E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4574E" w:rsidRPr="0024574E" w:rsidRDefault="0024574E" w:rsidP="0024574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24574E">
        <w:rPr>
          <w:rFonts w:ascii="Times New Roman" w:hAnsi="Times New Roman" w:cs="Times New Roman"/>
          <w:b/>
          <w:sz w:val="28"/>
          <w:szCs w:val="28"/>
        </w:rPr>
        <w:lastRenderedPageBreak/>
        <w:t>Пальчиковая гимнастика</w:t>
      </w:r>
    </w:p>
    <w:p w:rsidR="0024574E" w:rsidRDefault="0024574E" w:rsidP="0024574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4574E" w:rsidRPr="0024574E" w:rsidRDefault="0024574E" w:rsidP="0024574E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4574E">
        <w:rPr>
          <w:rFonts w:ascii="Times New Roman" w:hAnsi="Times New Roman" w:cs="Times New Roman"/>
          <w:sz w:val="28"/>
          <w:szCs w:val="28"/>
        </w:rPr>
        <w:t xml:space="preserve">Осьминоги, </w:t>
      </w:r>
      <w:proofErr w:type="spellStart"/>
      <w:r w:rsidRPr="0024574E">
        <w:rPr>
          <w:rFonts w:ascii="Times New Roman" w:hAnsi="Times New Roman" w:cs="Times New Roman"/>
          <w:sz w:val="28"/>
          <w:szCs w:val="28"/>
        </w:rPr>
        <w:t>осьминожки</w:t>
      </w:r>
      <w:proofErr w:type="spellEnd"/>
    </w:p>
    <w:p w:rsidR="0024574E" w:rsidRPr="0024574E" w:rsidRDefault="0024574E" w:rsidP="0024574E">
      <w:pPr>
        <w:pStyle w:val="a4"/>
        <w:rPr>
          <w:rFonts w:ascii="Times New Roman" w:hAnsi="Times New Roman" w:cs="Times New Roman"/>
          <w:sz w:val="28"/>
          <w:szCs w:val="28"/>
        </w:rPr>
      </w:pPr>
      <w:r w:rsidRPr="0024574E">
        <w:rPr>
          <w:rFonts w:ascii="Times New Roman" w:hAnsi="Times New Roman" w:cs="Times New Roman"/>
          <w:sz w:val="28"/>
          <w:szCs w:val="28"/>
        </w:rPr>
        <w:t>Тренируют ручки, ножки.</w:t>
      </w:r>
    </w:p>
    <w:p w:rsidR="0024574E" w:rsidRPr="0024574E" w:rsidRDefault="0024574E" w:rsidP="0024574E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24574E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Кисти рук ладонями вниз лежат на столе</w:t>
      </w:r>
      <w:r w:rsidRPr="0024574E">
        <w:rPr>
          <w:rFonts w:ascii="Times New Roman" w:hAnsi="Times New Roman" w:cs="Times New Roman"/>
          <w:sz w:val="28"/>
          <w:szCs w:val="28"/>
        </w:rPr>
        <w:t>: правая рука с сомкнутыми </w:t>
      </w:r>
      <w:r w:rsidRPr="0024574E">
        <w:rPr>
          <w:rStyle w:val="a7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пальцами</w:t>
      </w:r>
      <w:r w:rsidRPr="0024574E">
        <w:rPr>
          <w:rFonts w:ascii="Times New Roman" w:hAnsi="Times New Roman" w:cs="Times New Roman"/>
          <w:sz w:val="28"/>
          <w:szCs w:val="28"/>
        </w:rPr>
        <w:t>, левая – с разомкнутыми.</w:t>
      </w:r>
      <w:proofErr w:type="gramEnd"/>
      <w:r w:rsidRPr="0024574E">
        <w:rPr>
          <w:rFonts w:ascii="Times New Roman" w:hAnsi="Times New Roman" w:cs="Times New Roman"/>
          <w:sz w:val="28"/>
          <w:szCs w:val="28"/>
        </w:rPr>
        <w:t xml:space="preserve"> Одновременно менять положение </w:t>
      </w:r>
      <w:r w:rsidRPr="0024574E">
        <w:rPr>
          <w:rStyle w:val="a7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пальцев </w:t>
      </w:r>
      <w:r w:rsidRPr="0024574E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(одни смыкать, другие размыкать)</w:t>
      </w:r>
      <w:r w:rsidRPr="0024574E">
        <w:rPr>
          <w:rFonts w:ascii="Times New Roman" w:hAnsi="Times New Roman" w:cs="Times New Roman"/>
          <w:sz w:val="28"/>
          <w:szCs w:val="28"/>
        </w:rPr>
        <w:t>.</w:t>
      </w:r>
    </w:p>
    <w:p w:rsidR="0024574E" w:rsidRPr="0024574E" w:rsidRDefault="0024574E" w:rsidP="0024574E">
      <w:pPr>
        <w:pStyle w:val="a4"/>
        <w:rPr>
          <w:rFonts w:ascii="Times New Roman" w:hAnsi="Times New Roman" w:cs="Times New Roman"/>
          <w:sz w:val="28"/>
          <w:szCs w:val="28"/>
        </w:rPr>
      </w:pPr>
      <w:r w:rsidRPr="0024574E">
        <w:rPr>
          <w:rFonts w:ascii="Times New Roman" w:hAnsi="Times New Roman" w:cs="Times New Roman"/>
          <w:sz w:val="28"/>
          <w:szCs w:val="28"/>
        </w:rPr>
        <w:t>Могут плавать вверх и вниз</w:t>
      </w:r>
    </w:p>
    <w:p w:rsidR="0024574E" w:rsidRPr="0024574E" w:rsidRDefault="0024574E" w:rsidP="0024574E">
      <w:pPr>
        <w:pStyle w:val="a4"/>
        <w:rPr>
          <w:rFonts w:ascii="Times New Roman" w:hAnsi="Times New Roman" w:cs="Times New Roman"/>
          <w:sz w:val="28"/>
          <w:szCs w:val="28"/>
        </w:rPr>
      </w:pPr>
      <w:r w:rsidRPr="0024574E">
        <w:rPr>
          <w:rFonts w:ascii="Times New Roman" w:hAnsi="Times New Roman" w:cs="Times New Roman"/>
          <w:sz w:val="28"/>
          <w:szCs w:val="28"/>
        </w:rPr>
        <w:t>Сальто сделают на бис.</w:t>
      </w:r>
    </w:p>
    <w:p w:rsidR="0024574E" w:rsidRPr="0024574E" w:rsidRDefault="0024574E" w:rsidP="0024574E">
      <w:pPr>
        <w:pStyle w:val="a4"/>
        <w:rPr>
          <w:rFonts w:ascii="Times New Roman" w:hAnsi="Times New Roman" w:cs="Times New Roman"/>
          <w:sz w:val="28"/>
          <w:szCs w:val="28"/>
        </w:rPr>
      </w:pPr>
      <w:r w:rsidRPr="0024574E">
        <w:rPr>
          <w:rFonts w:ascii="Times New Roman" w:hAnsi="Times New Roman" w:cs="Times New Roman"/>
          <w:sz w:val="28"/>
          <w:szCs w:val="28"/>
        </w:rPr>
        <w:t>Ладони переворачиваются в воздухе.</w:t>
      </w:r>
    </w:p>
    <w:p w:rsidR="0024574E" w:rsidRPr="0024574E" w:rsidRDefault="0024574E" w:rsidP="0024574E">
      <w:pPr>
        <w:pStyle w:val="a4"/>
        <w:rPr>
          <w:rFonts w:ascii="Times New Roman" w:hAnsi="Times New Roman" w:cs="Times New Roman"/>
          <w:sz w:val="28"/>
          <w:szCs w:val="28"/>
        </w:rPr>
      </w:pPr>
      <w:r w:rsidRPr="0024574E">
        <w:rPr>
          <w:rFonts w:ascii="Times New Roman" w:hAnsi="Times New Roman" w:cs="Times New Roman"/>
          <w:sz w:val="28"/>
          <w:szCs w:val="28"/>
        </w:rPr>
        <w:t>Вправо проплывут и влево,</w:t>
      </w:r>
    </w:p>
    <w:p w:rsidR="0024574E" w:rsidRDefault="0024574E" w:rsidP="0024574E">
      <w:pPr>
        <w:pStyle w:val="a4"/>
        <w:rPr>
          <w:rFonts w:ascii="Times New Roman" w:hAnsi="Times New Roman" w:cs="Times New Roman"/>
          <w:sz w:val="28"/>
          <w:szCs w:val="28"/>
        </w:rPr>
      </w:pPr>
      <w:r w:rsidRPr="0024574E">
        <w:rPr>
          <w:rFonts w:ascii="Times New Roman" w:hAnsi="Times New Roman" w:cs="Times New Roman"/>
          <w:sz w:val="28"/>
          <w:szCs w:val="28"/>
        </w:rPr>
        <w:t>тренируются умело.</w:t>
      </w:r>
    </w:p>
    <w:p w:rsidR="0024574E" w:rsidRPr="0024574E" w:rsidRDefault="0024574E" w:rsidP="0024574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93E30" w:rsidRPr="0024574E" w:rsidRDefault="00093E30" w:rsidP="0024574E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7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Если задание понятно, то всем удачи, можно начинать работать.</w:t>
      </w:r>
    </w:p>
    <w:p w:rsidR="00093E30" w:rsidRPr="00AB3EE8" w:rsidRDefault="00093E30" w:rsidP="00093E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EE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34075" cy="5800725"/>
            <wp:effectExtent l="0" t="0" r="0" b="0"/>
            <wp:docPr id="1" name="Рисунок 1" descr="https://kladraz.ru/upload/blogs2/2019/1/24174_08b64ad5b7fd13d79805152880c1c6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kladraz.ru/upload/blogs2/2019/1/24174_08b64ad5b7fd13d79805152880c1c63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001" cy="580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FC2" w:rsidRPr="007337E3" w:rsidRDefault="00093E30" w:rsidP="00093E3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AB3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337E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7337E3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  <w:t xml:space="preserve"> А сейчас я попрошу (имя ребенка) взять свою работу </w:t>
      </w:r>
      <w:r w:rsidRPr="007337E3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  <w:lastRenderedPageBreak/>
        <w:t>и проверить с ребятами, правильно ли все справи</w:t>
      </w:r>
      <w:r w:rsidR="000A103F" w:rsidRPr="007337E3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  <w:t xml:space="preserve">лись с заданием. Найдите цифру </w:t>
      </w:r>
      <w:r w:rsidRPr="007337E3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  <w:t xml:space="preserve"> и давайте все вместе назовем цвета, которые у нас получились, после того, когда мы раскрасили наш зонтик (ответы детей). Молодцы ребята, вы отлично справились с заданием. </w:t>
      </w:r>
    </w:p>
    <w:p w:rsidR="00EA7D44" w:rsidRPr="008E6E75" w:rsidRDefault="00EA7D44" w:rsidP="008E6E7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Итог  организованной образовательной деятельности:</w:t>
      </w:r>
    </w:p>
    <w:p w:rsidR="00EA7D44" w:rsidRPr="008E6E75" w:rsidRDefault="00AA4664" w:rsidP="008E6E7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</w:t>
      </w:r>
      <w:r w:rsidR="00EA7D44"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ам пора возвращаться в детский сад.</w:t>
      </w:r>
    </w:p>
    <w:p w:rsidR="00EA7D44" w:rsidRPr="008E6E75" w:rsidRDefault="00EA7D44" w:rsidP="008E6E7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</w:p>
    <w:p w:rsidR="00EA7D44" w:rsidRPr="008E6E75" w:rsidRDefault="00EA7D44" w:rsidP="008E6E7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Но, прежде</w:t>
      </w:r>
      <w:proofErr w:type="gramStart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</w:t>
      </w:r>
      <w:proofErr w:type="gramEnd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чем мы вернемся, давайте вспомним:</w:t>
      </w:r>
    </w:p>
    <w:p w:rsidR="00EA7D44" w:rsidRPr="008E6E75" w:rsidRDefault="00EA7D44" w:rsidP="008E6E7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Что мы с вами сегодня делали на занятии?</w:t>
      </w:r>
    </w:p>
    <w:p w:rsidR="00EA7D44" w:rsidRPr="008E6E75" w:rsidRDefault="00EA7D44" w:rsidP="008E6E7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На каких островах  мы побывали?</w:t>
      </w:r>
    </w:p>
    <w:p w:rsidR="00EA7D44" w:rsidRPr="008E6E75" w:rsidRDefault="00EA7D44" w:rsidP="008E6E7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Какие задания были вам более интересны?</w:t>
      </w:r>
    </w:p>
    <w:p w:rsidR="00EA7D44" w:rsidRPr="008E6E75" w:rsidRDefault="00EA7D44" w:rsidP="008E6E7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 </w:t>
      </w:r>
      <w:proofErr w:type="gramStart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Какие</w:t>
      </w:r>
      <w:proofErr w:type="gramEnd"/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показались сложными?</w:t>
      </w:r>
    </w:p>
    <w:p w:rsidR="00EA7D44" w:rsidRPr="008E6E75" w:rsidRDefault="00EA7D44" w:rsidP="008E6E7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Стук в дверь, передали письмо…</w:t>
      </w:r>
    </w:p>
    <w:p w:rsidR="00EA7D44" w:rsidRPr="008E6E75" w:rsidRDefault="00EA7D44" w:rsidP="008E6E7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«Спасибо  большое, за помощь, вы такие умные, сообразительные, внимательные, вы справились со всеми заданиями, и в моем царстве теперь полный порядок!»    «Царица Математики»</w:t>
      </w:r>
    </w:p>
    <w:p w:rsidR="00EA7D44" w:rsidRPr="008E6E75" w:rsidRDefault="00EA7D44" w:rsidP="008E6E7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Воспитатель:</w:t>
      </w:r>
    </w:p>
    <w:p w:rsidR="00EA7D44" w:rsidRPr="008E6E75" w:rsidRDefault="00EA7D44" w:rsidP="008E6E7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8E6E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-Закрываем глаза и отплываем в детский сад, под музыкальное сопровождение</w:t>
      </w:r>
    </w:p>
    <w:p w:rsidR="00994C90" w:rsidRPr="00994C90" w:rsidRDefault="00994C90" w:rsidP="00994C90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94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Подуем на плечо,</w:t>
      </w:r>
    </w:p>
    <w:p w:rsidR="00994C90" w:rsidRPr="00994C90" w:rsidRDefault="00994C90" w:rsidP="00994C90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94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Подуем на другое.</w:t>
      </w:r>
    </w:p>
    <w:p w:rsidR="00994C90" w:rsidRPr="00994C90" w:rsidRDefault="00994C90" w:rsidP="00994C90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94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 солнце горячо</w:t>
      </w:r>
    </w:p>
    <w:p w:rsidR="00994C90" w:rsidRPr="00994C90" w:rsidRDefault="00994C90" w:rsidP="00994C90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94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Пекло дневной порой.</w:t>
      </w:r>
    </w:p>
    <w:p w:rsidR="00994C90" w:rsidRPr="00994C90" w:rsidRDefault="00994C90" w:rsidP="00994C90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94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Подуем на живот,</w:t>
      </w:r>
    </w:p>
    <w:p w:rsidR="00994C90" w:rsidRPr="00994C90" w:rsidRDefault="00994C90" w:rsidP="00994C90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94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трубка станет рот.</w:t>
      </w:r>
    </w:p>
    <w:p w:rsidR="00994C90" w:rsidRPr="00994C90" w:rsidRDefault="00994C90" w:rsidP="00994C90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94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 а теперь на облака</w:t>
      </w:r>
    </w:p>
    <w:p w:rsidR="00994C90" w:rsidRPr="00994C90" w:rsidRDefault="00994C90" w:rsidP="00994C90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94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остановимся пока.</w:t>
      </w:r>
    </w:p>
    <w:p w:rsidR="00994C90" w:rsidRPr="00994C90" w:rsidRDefault="00994C90" w:rsidP="00994C90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94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 повторим всё опять:</w:t>
      </w:r>
    </w:p>
    <w:p w:rsidR="00994C90" w:rsidRPr="00994C90" w:rsidRDefault="00994C90" w:rsidP="00994C90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94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Раз, два и три, четыре, пять </w:t>
      </w:r>
    </w:p>
    <w:p w:rsidR="00EA7D44" w:rsidRPr="008E6E75" w:rsidRDefault="00EA7D44" w:rsidP="008E6E75">
      <w:pPr>
        <w:pStyle w:val="a4"/>
        <w:rPr>
          <w:rFonts w:ascii="Times New Roman" w:hAnsi="Times New Roman" w:cs="Times New Roman"/>
          <w:sz w:val="32"/>
          <w:szCs w:val="32"/>
          <w:u w:val="single"/>
        </w:rPr>
      </w:pPr>
    </w:p>
    <w:sectPr w:rsidR="00EA7D44" w:rsidRPr="008E6E75" w:rsidSect="00664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75E8"/>
    <w:multiLevelType w:val="multilevel"/>
    <w:tmpl w:val="18249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2C1955"/>
    <w:multiLevelType w:val="multilevel"/>
    <w:tmpl w:val="F7145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F45E1B"/>
    <w:multiLevelType w:val="multilevel"/>
    <w:tmpl w:val="16565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581EF8"/>
    <w:multiLevelType w:val="multilevel"/>
    <w:tmpl w:val="A8F2F5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">
    <w:nsid w:val="582F44E5"/>
    <w:multiLevelType w:val="multilevel"/>
    <w:tmpl w:val="926EE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D4D71F2"/>
    <w:multiLevelType w:val="multilevel"/>
    <w:tmpl w:val="604CE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C773972"/>
    <w:multiLevelType w:val="multilevel"/>
    <w:tmpl w:val="18DC1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120D"/>
    <w:rsid w:val="00040E9F"/>
    <w:rsid w:val="00047B92"/>
    <w:rsid w:val="00061518"/>
    <w:rsid w:val="00067489"/>
    <w:rsid w:val="00093E30"/>
    <w:rsid w:val="000A103F"/>
    <w:rsid w:val="00123BC9"/>
    <w:rsid w:val="00142C7B"/>
    <w:rsid w:val="00166619"/>
    <w:rsid w:val="001755D5"/>
    <w:rsid w:val="001849F7"/>
    <w:rsid w:val="001C3BFF"/>
    <w:rsid w:val="00234FC2"/>
    <w:rsid w:val="00235249"/>
    <w:rsid w:val="0024574E"/>
    <w:rsid w:val="00290717"/>
    <w:rsid w:val="002916C6"/>
    <w:rsid w:val="0029673B"/>
    <w:rsid w:val="002A30F7"/>
    <w:rsid w:val="0033388D"/>
    <w:rsid w:val="0034236A"/>
    <w:rsid w:val="00411D9E"/>
    <w:rsid w:val="004218A0"/>
    <w:rsid w:val="0043765F"/>
    <w:rsid w:val="00472B66"/>
    <w:rsid w:val="004A371B"/>
    <w:rsid w:val="004A4F50"/>
    <w:rsid w:val="004D16F8"/>
    <w:rsid w:val="004D3C0F"/>
    <w:rsid w:val="00515E6A"/>
    <w:rsid w:val="00522444"/>
    <w:rsid w:val="005246F7"/>
    <w:rsid w:val="005475BC"/>
    <w:rsid w:val="00547A5F"/>
    <w:rsid w:val="005B27BE"/>
    <w:rsid w:val="005D71D2"/>
    <w:rsid w:val="005F0128"/>
    <w:rsid w:val="00625CCB"/>
    <w:rsid w:val="00664DCD"/>
    <w:rsid w:val="0068140C"/>
    <w:rsid w:val="00703E4B"/>
    <w:rsid w:val="007337E3"/>
    <w:rsid w:val="00791427"/>
    <w:rsid w:val="007E6A96"/>
    <w:rsid w:val="00811242"/>
    <w:rsid w:val="00834530"/>
    <w:rsid w:val="00856EBF"/>
    <w:rsid w:val="008611FE"/>
    <w:rsid w:val="00887C9A"/>
    <w:rsid w:val="00893D7B"/>
    <w:rsid w:val="008A6E6D"/>
    <w:rsid w:val="008B5414"/>
    <w:rsid w:val="008B7CF7"/>
    <w:rsid w:val="008D33A9"/>
    <w:rsid w:val="008D3EB3"/>
    <w:rsid w:val="008E6E75"/>
    <w:rsid w:val="00904F1F"/>
    <w:rsid w:val="00950D36"/>
    <w:rsid w:val="00954281"/>
    <w:rsid w:val="00971E3F"/>
    <w:rsid w:val="009720AA"/>
    <w:rsid w:val="009859C0"/>
    <w:rsid w:val="00994C90"/>
    <w:rsid w:val="009B1DE4"/>
    <w:rsid w:val="009B26C7"/>
    <w:rsid w:val="00A4002F"/>
    <w:rsid w:val="00A61051"/>
    <w:rsid w:val="00A64336"/>
    <w:rsid w:val="00A95B8A"/>
    <w:rsid w:val="00AA4664"/>
    <w:rsid w:val="00AB3EE8"/>
    <w:rsid w:val="00AE7C54"/>
    <w:rsid w:val="00B575E3"/>
    <w:rsid w:val="00B74988"/>
    <w:rsid w:val="00BC735A"/>
    <w:rsid w:val="00C24951"/>
    <w:rsid w:val="00C91CE7"/>
    <w:rsid w:val="00CD74FA"/>
    <w:rsid w:val="00CF64EE"/>
    <w:rsid w:val="00D5327C"/>
    <w:rsid w:val="00D66C68"/>
    <w:rsid w:val="00D73298"/>
    <w:rsid w:val="00D77377"/>
    <w:rsid w:val="00DA31FD"/>
    <w:rsid w:val="00DB7D12"/>
    <w:rsid w:val="00DD0225"/>
    <w:rsid w:val="00E72ABC"/>
    <w:rsid w:val="00E83A05"/>
    <w:rsid w:val="00E87D99"/>
    <w:rsid w:val="00E97A47"/>
    <w:rsid w:val="00EA7D44"/>
    <w:rsid w:val="00F148BE"/>
    <w:rsid w:val="00F1710B"/>
    <w:rsid w:val="00F30EF8"/>
    <w:rsid w:val="00F32D60"/>
    <w:rsid w:val="00F4120D"/>
    <w:rsid w:val="00F562E0"/>
    <w:rsid w:val="00F62798"/>
    <w:rsid w:val="00F7592A"/>
    <w:rsid w:val="00FD4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D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1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91CE7"/>
    <w:pPr>
      <w:spacing w:after="0" w:line="240" w:lineRule="auto"/>
    </w:pPr>
  </w:style>
  <w:style w:type="paragraph" w:customStyle="1" w:styleId="c2">
    <w:name w:val="c2"/>
    <w:basedOn w:val="a"/>
    <w:rsid w:val="00142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42C7B"/>
  </w:style>
  <w:style w:type="character" w:customStyle="1" w:styleId="c4">
    <w:name w:val="c4"/>
    <w:basedOn w:val="a0"/>
    <w:rsid w:val="00142C7B"/>
  </w:style>
  <w:style w:type="character" w:customStyle="1" w:styleId="c1">
    <w:name w:val="c1"/>
    <w:basedOn w:val="a0"/>
    <w:rsid w:val="00142C7B"/>
  </w:style>
  <w:style w:type="character" w:customStyle="1" w:styleId="c11">
    <w:name w:val="c11"/>
    <w:basedOn w:val="a0"/>
    <w:rsid w:val="00142C7B"/>
  </w:style>
  <w:style w:type="paragraph" w:styleId="a5">
    <w:name w:val="Balloon Text"/>
    <w:basedOn w:val="a"/>
    <w:link w:val="a6"/>
    <w:uiPriority w:val="99"/>
    <w:semiHidden/>
    <w:unhideWhenUsed/>
    <w:rsid w:val="00AB3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3EE8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2457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1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91CE7"/>
    <w:pPr>
      <w:spacing w:after="0" w:line="240" w:lineRule="auto"/>
    </w:pPr>
  </w:style>
  <w:style w:type="paragraph" w:customStyle="1" w:styleId="c2">
    <w:name w:val="c2"/>
    <w:basedOn w:val="a"/>
    <w:rsid w:val="00142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42C7B"/>
  </w:style>
  <w:style w:type="character" w:customStyle="1" w:styleId="c4">
    <w:name w:val="c4"/>
    <w:basedOn w:val="a0"/>
    <w:rsid w:val="00142C7B"/>
  </w:style>
  <w:style w:type="character" w:customStyle="1" w:styleId="c1">
    <w:name w:val="c1"/>
    <w:basedOn w:val="a0"/>
    <w:rsid w:val="00142C7B"/>
  </w:style>
  <w:style w:type="character" w:customStyle="1" w:styleId="c11">
    <w:name w:val="c11"/>
    <w:basedOn w:val="a0"/>
    <w:rsid w:val="00142C7B"/>
  </w:style>
  <w:style w:type="paragraph" w:styleId="a5">
    <w:name w:val="Balloon Text"/>
    <w:basedOn w:val="a"/>
    <w:link w:val="a6"/>
    <w:uiPriority w:val="99"/>
    <w:semiHidden/>
    <w:unhideWhenUsed/>
    <w:rsid w:val="00AB3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3E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1283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1620">
          <w:marLeft w:val="0"/>
          <w:marRight w:val="0"/>
          <w:marTop w:val="15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9441">
          <w:marLeft w:val="0"/>
          <w:marRight w:val="0"/>
          <w:marTop w:val="15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0181">
          <w:marLeft w:val="0"/>
          <w:marRight w:val="0"/>
          <w:marTop w:val="15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7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75D08-4646-4F81-A52F-B20BF5DBC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1398</Words>
  <Characters>7970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2</cp:revision>
  <cp:lastPrinted>2022-04-27T05:16:00Z</cp:lastPrinted>
  <dcterms:created xsi:type="dcterms:W3CDTF">2022-12-14T07:52:00Z</dcterms:created>
  <dcterms:modified xsi:type="dcterms:W3CDTF">2022-12-14T07:52:00Z</dcterms:modified>
</cp:coreProperties>
</file>